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BD81" w14:textId="77777777" w:rsidR="004B5D30" w:rsidRDefault="004B5D30"/>
    <w:p w14:paraId="0038C14E" w14:textId="6F556C37" w:rsidR="005F7E54" w:rsidRDefault="002F3C93">
      <w:r>
        <w:rPr>
          <w:b/>
        </w:rPr>
        <w:t>Status gällnade HF Mitt Valberedning</w:t>
      </w:r>
    </w:p>
    <w:p w14:paraId="3064A688" w14:textId="08DCC58B" w:rsidR="007A54AC" w:rsidRDefault="00632042">
      <w:r>
        <w:t>Hej,</w:t>
      </w:r>
    </w:p>
    <w:p w14:paraId="0021B84E" w14:textId="4E27004A" w:rsidR="002F3C93" w:rsidRDefault="002F3C93" w:rsidP="00AE3A0F">
      <w:pPr>
        <w:pStyle w:val="Ingetavstnd"/>
      </w:pPr>
      <w:r>
        <w:t xml:space="preserve">Först vill jag tacka för Ert </w:t>
      </w:r>
      <w:r w:rsidR="004216EA">
        <w:t>förtroende</w:t>
      </w:r>
      <w:r>
        <w:t xml:space="preserve"> att jag ska få leda vårt förbund ännu ett år.</w:t>
      </w:r>
      <w:r w:rsidR="004216EA">
        <w:t xml:space="preserve"> </w:t>
      </w:r>
      <w:r w:rsidR="000F2A14">
        <w:t>Något j</w:t>
      </w:r>
      <w:r w:rsidR="004216EA">
        <w:t xml:space="preserve">ag verkligen </w:t>
      </w:r>
      <w:r w:rsidR="000F2A14">
        <w:t xml:space="preserve">ser </w:t>
      </w:r>
      <w:r w:rsidR="004216EA">
        <w:t xml:space="preserve">fram emot </w:t>
      </w:r>
      <w:r w:rsidR="008A1338">
        <w:t>där jag kommer leda vår fortsatta utvecklingsresa tillsammans md Er</w:t>
      </w:r>
      <w:r w:rsidR="009B09E9">
        <w:t>.</w:t>
      </w:r>
    </w:p>
    <w:p w14:paraId="40CE578E" w14:textId="77777777" w:rsidR="009B09E9" w:rsidRDefault="009B09E9" w:rsidP="00AE3A0F">
      <w:pPr>
        <w:pStyle w:val="Ingetavstnd"/>
      </w:pPr>
    </w:p>
    <w:p w14:paraId="2A9D881A" w14:textId="67E28FDD" w:rsidR="009B09E9" w:rsidRDefault="009B09E9" w:rsidP="00AE3A0F">
      <w:pPr>
        <w:pStyle w:val="Ingetavstnd"/>
      </w:pPr>
      <w:r>
        <w:t xml:space="preserve">Vid årsmötet i mars så </w:t>
      </w:r>
      <w:r w:rsidR="007E0E8F">
        <w:t xml:space="preserve">godkände årsmötet förslaget gällande tillsättning av valberedning med vakanser. I förslaget så </w:t>
      </w:r>
      <w:r w:rsidR="002414C4">
        <w:t xml:space="preserve">fick </w:t>
      </w:r>
      <w:r w:rsidR="00DB5072">
        <w:t xml:space="preserve">all Ni </w:t>
      </w:r>
      <w:r w:rsidR="002414C4">
        <w:t>medlemsföreningar</w:t>
      </w:r>
      <w:r w:rsidR="00487A47">
        <w:t xml:space="preserve"> i uppdrag att under april månad finna medlemmar till valberedningen.</w:t>
      </w:r>
    </w:p>
    <w:p w14:paraId="0E78E086" w14:textId="77777777" w:rsidR="00487A47" w:rsidRDefault="00487A47" w:rsidP="00AE3A0F">
      <w:pPr>
        <w:pStyle w:val="Ingetavstnd"/>
      </w:pPr>
    </w:p>
    <w:p w14:paraId="0D581F31" w14:textId="34813B6D" w:rsidR="00487A47" w:rsidRDefault="00487A47" w:rsidP="00AE3A0F">
      <w:pPr>
        <w:pStyle w:val="Ingetavstnd"/>
      </w:pPr>
      <w:r>
        <w:t>Den kommande styrelsen fick också i uppdrag att hålla medlemsföreningarna informerade om hur tillsättning av valberedare går.</w:t>
      </w:r>
    </w:p>
    <w:p w14:paraId="6FE629CC" w14:textId="5A3D6222" w:rsidR="00487A47" w:rsidRDefault="008356F7" w:rsidP="00AE3A0F">
      <w:pPr>
        <w:pStyle w:val="Ingetavstnd"/>
      </w:pPr>
      <w:r>
        <w:t>Till dags dato finns det endast en person i vår valberedning. Bernt Norberg från Hudiksvall är invald som ledamot i valberedningen.</w:t>
      </w:r>
    </w:p>
    <w:p w14:paraId="63956B08" w14:textId="150A92B7" w:rsidR="008356F7" w:rsidRDefault="008356F7" w:rsidP="00AE3A0F">
      <w:pPr>
        <w:pStyle w:val="Ingetavstnd"/>
      </w:pPr>
      <w:r>
        <w:t xml:space="preserve">Våra stadgar säger </w:t>
      </w:r>
      <w:r w:rsidR="00EA1088">
        <w:t>att vår valberedning skall bestå av ordförande och 4 ledamöter. Detta innebär att vi just nu har 4 vakanta poster, ordförande och 3 ledamöter.</w:t>
      </w:r>
    </w:p>
    <w:p w14:paraId="25D7C1B6" w14:textId="77777777" w:rsidR="00610403" w:rsidRDefault="00610403" w:rsidP="00AE3A0F">
      <w:pPr>
        <w:pStyle w:val="Ingetavstnd"/>
      </w:pPr>
    </w:p>
    <w:p w14:paraId="6A76695E" w14:textId="5C7D63AB" w:rsidR="00610403" w:rsidRDefault="00610403" w:rsidP="00AE3A0F">
      <w:pPr>
        <w:pStyle w:val="Ingetavstnd"/>
      </w:pPr>
      <w:r>
        <w:t xml:space="preserve">Jag vill med detta vänligen be Er finna personer </w:t>
      </w:r>
      <w:r w:rsidR="00C5762A">
        <w:t xml:space="preserve">inom vårt geografiska område som är har viljan och intresset att </w:t>
      </w:r>
      <w:r w:rsidR="00465A06">
        <w:t>sitta i Handbollförbundet Mitts valberedning.</w:t>
      </w:r>
    </w:p>
    <w:p w14:paraId="3E8B3DEF" w14:textId="62B3A849" w:rsidR="00465A06" w:rsidRDefault="00465A06" w:rsidP="00AE3A0F">
      <w:pPr>
        <w:pStyle w:val="Ingetavstnd"/>
      </w:pPr>
      <w:r>
        <w:t>Arbetsuppgifterna är vanliga valberedningsfrågor inför våra årsmöten</w:t>
      </w:r>
      <w:r w:rsidR="00DC5998">
        <w:t xml:space="preserve">, att hålla </w:t>
      </w:r>
      <w:r w:rsidR="006257B1">
        <w:t>sig</w:t>
      </w:r>
      <w:r w:rsidR="00DC5998">
        <w:t xml:space="preserve"> underrättad om hur arbetet drivs i styrelsen. </w:t>
      </w:r>
    </w:p>
    <w:p w14:paraId="0C4BF138" w14:textId="0452CDF9" w:rsidR="00DC5998" w:rsidRDefault="00DC5998" w:rsidP="00AE3A0F">
      <w:pPr>
        <w:pStyle w:val="Ingetavstnd"/>
      </w:pPr>
      <w:r>
        <w:t xml:space="preserve">Vid behov kunna bistå </w:t>
      </w:r>
      <w:r w:rsidR="006257B1">
        <w:t>kommittéer</w:t>
      </w:r>
      <w:r>
        <w:t xml:space="preserve"> med </w:t>
      </w:r>
      <w:r w:rsidR="006257B1">
        <w:t>hjälp att finna eventuella vakanser i kommittéerna om så behövs.</w:t>
      </w:r>
    </w:p>
    <w:p w14:paraId="39E61696" w14:textId="77777777" w:rsidR="00813CF2" w:rsidRDefault="00813CF2" w:rsidP="00AE3A0F">
      <w:pPr>
        <w:pStyle w:val="Ingetavstnd"/>
      </w:pPr>
    </w:p>
    <w:p w14:paraId="71890CDA" w14:textId="48959AF6" w:rsidR="00813CF2" w:rsidRDefault="00813CF2" w:rsidP="00AE3A0F">
      <w:pPr>
        <w:pStyle w:val="Ingetavstnd"/>
      </w:pPr>
      <w:r>
        <w:t xml:space="preserve">Jag vill vara tydlig med att detta inte är någon urvalsprocess utan vi är i starkt behov av </w:t>
      </w:r>
      <w:r w:rsidR="00D04B06">
        <w:t>krafter till vår valberedning.</w:t>
      </w:r>
    </w:p>
    <w:p w14:paraId="202331F0" w14:textId="77777777" w:rsidR="00D04B06" w:rsidRDefault="00D04B06" w:rsidP="00AE3A0F">
      <w:pPr>
        <w:pStyle w:val="Ingetavstnd"/>
      </w:pPr>
    </w:p>
    <w:p w14:paraId="7A96A9A9" w14:textId="24115925" w:rsidR="00D04B06" w:rsidRDefault="00D04B06" w:rsidP="00AE3A0F">
      <w:pPr>
        <w:pStyle w:val="Ingetavstnd"/>
      </w:pPr>
      <w:r>
        <w:t>Med hopp om att vi inom kort kan meddela Er vilka som sitter i vår gemensamma valberedning.</w:t>
      </w:r>
    </w:p>
    <w:p w14:paraId="0E4EA7E8" w14:textId="77777777" w:rsidR="002F3C93" w:rsidRDefault="002F3C93" w:rsidP="00AE3A0F">
      <w:pPr>
        <w:pStyle w:val="Ingetavstnd"/>
      </w:pPr>
    </w:p>
    <w:p w14:paraId="01DBBE4F" w14:textId="2221A773" w:rsidR="00AE3A0F" w:rsidRDefault="00AE3A0F" w:rsidP="00AE3A0F">
      <w:pPr>
        <w:pStyle w:val="Ingetavstnd"/>
      </w:pPr>
      <w:r>
        <w:t>Pär Olsson</w:t>
      </w:r>
    </w:p>
    <w:p w14:paraId="4DC2EC09" w14:textId="66F2F102" w:rsidR="00AE3A0F" w:rsidRDefault="00AE3A0F" w:rsidP="00AE3A0F">
      <w:pPr>
        <w:pStyle w:val="Ingetavstnd"/>
      </w:pPr>
      <w:r>
        <w:t>Ordförande HF Mitt</w:t>
      </w:r>
    </w:p>
    <w:sectPr w:rsidR="00AE3A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1F81" w14:textId="77777777" w:rsidR="00B77DFC" w:rsidRDefault="00B77DFC" w:rsidP="005F7E54">
      <w:pPr>
        <w:spacing w:after="0" w:line="240" w:lineRule="auto"/>
      </w:pPr>
      <w:r>
        <w:separator/>
      </w:r>
    </w:p>
  </w:endnote>
  <w:endnote w:type="continuationSeparator" w:id="0">
    <w:p w14:paraId="519C918A" w14:textId="77777777" w:rsidR="00B77DFC" w:rsidRDefault="00B77DFC" w:rsidP="005F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2097" w14:textId="77777777" w:rsidR="00B77DFC" w:rsidRDefault="00B77DFC" w:rsidP="005F7E54">
      <w:pPr>
        <w:spacing w:after="0" w:line="240" w:lineRule="auto"/>
      </w:pPr>
      <w:r>
        <w:separator/>
      </w:r>
    </w:p>
  </w:footnote>
  <w:footnote w:type="continuationSeparator" w:id="0">
    <w:p w14:paraId="770484B2" w14:textId="77777777" w:rsidR="00B77DFC" w:rsidRDefault="00B77DFC" w:rsidP="005F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DD57" w14:textId="6CE07B7D" w:rsidR="005F7E54" w:rsidRDefault="00244B11" w:rsidP="00244B11">
    <w:pPr>
      <w:pStyle w:val="Sidhuvud"/>
    </w:pPr>
    <w:r>
      <w:rPr>
        <w:noProof/>
      </w:rPr>
      <w:drawing>
        <wp:inline distT="0" distB="0" distL="0" distR="0" wp14:anchorId="7AEE6C7B" wp14:editId="27C4B77A">
          <wp:extent cx="1962150" cy="100012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7D63"/>
    <w:multiLevelType w:val="hybridMultilevel"/>
    <w:tmpl w:val="F67A3C04"/>
    <w:lvl w:ilvl="0" w:tplc="F132D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DA6"/>
    <w:multiLevelType w:val="hybridMultilevel"/>
    <w:tmpl w:val="CED8B05E"/>
    <w:lvl w:ilvl="0" w:tplc="001CA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4BE6"/>
    <w:multiLevelType w:val="hybridMultilevel"/>
    <w:tmpl w:val="CB6CAD16"/>
    <w:lvl w:ilvl="0" w:tplc="AEE65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42BA"/>
    <w:multiLevelType w:val="hybridMultilevel"/>
    <w:tmpl w:val="3EC46DDA"/>
    <w:lvl w:ilvl="0" w:tplc="E0EA1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A4593"/>
    <w:multiLevelType w:val="hybridMultilevel"/>
    <w:tmpl w:val="D598D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E0F5B"/>
    <w:multiLevelType w:val="hybridMultilevel"/>
    <w:tmpl w:val="3DF663FA"/>
    <w:lvl w:ilvl="0" w:tplc="E4F66AD8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00EDC"/>
    <w:multiLevelType w:val="hybridMultilevel"/>
    <w:tmpl w:val="F516EAB4"/>
    <w:lvl w:ilvl="0" w:tplc="E098A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93CB2"/>
    <w:multiLevelType w:val="hybridMultilevel"/>
    <w:tmpl w:val="204C8BCE"/>
    <w:lvl w:ilvl="0" w:tplc="A5B23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90BEA"/>
    <w:multiLevelType w:val="hybridMultilevel"/>
    <w:tmpl w:val="613A881A"/>
    <w:lvl w:ilvl="0" w:tplc="C7D83584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80470"/>
    <w:multiLevelType w:val="hybridMultilevel"/>
    <w:tmpl w:val="3FD2D722"/>
    <w:lvl w:ilvl="0" w:tplc="2C4E0B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37E9B"/>
    <w:multiLevelType w:val="hybridMultilevel"/>
    <w:tmpl w:val="B914AFBA"/>
    <w:lvl w:ilvl="0" w:tplc="7ADA6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137E1"/>
    <w:multiLevelType w:val="hybridMultilevel"/>
    <w:tmpl w:val="4BF2DC1C"/>
    <w:lvl w:ilvl="0" w:tplc="BDC4B1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575AE"/>
    <w:multiLevelType w:val="hybridMultilevel"/>
    <w:tmpl w:val="422E41F0"/>
    <w:lvl w:ilvl="0" w:tplc="027A7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1357D"/>
    <w:multiLevelType w:val="hybridMultilevel"/>
    <w:tmpl w:val="D47AFF16"/>
    <w:lvl w:ilvl="0" w:tplc="9EA219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31E25"/>
    <w:multiLevelType w:val="hybridMultilevel"/>
    <w:tmpl w:val="4E126FF4"/>
    <w:lvl w:ilvl="0" w:tplc="2BEAFD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85C66"/>
    <w:multiLevelType w:val="hybridMultilevel"/>
    <w:tmpl w:val="B96A8EBC"/>
    <w:lvl w:ilvl="0" w:tplc="DAA46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E3EC3"/>
    <w:multiLevelType w:val="hybridMultilevel"/>
    <w:tmpl w:val="E9784366"/>
    <w:lvl w:ilvl="0" w:tplc="CE0C2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E0D58"/>
    <w:multiLevelType w:val="hybridMultilevel"/>
    <w:tmpl w:val="DC10E9AE"/>
    <w:lvl w:ilvl="0" w:tplc="C6AEB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04146"/>
    <w:multiLevelType w:val="hybridMultilevel"/>
    <w:tmpl w:val="E98883DC"/>
    <w:lvl w:ilvl="0" w:tplc="F2FC3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E2ABC"/>
    <w:multiLevelType w:val="hybridMultilevel"/>
    <w:tmpl w:val="957C28B4"/>
    <w:lvl w:ilvl="0" w:tplc="B276F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75E8C"/>
    <w:multiLevelType w:val="hybridMultilevel"/>
    <w:tmpl w:val="9488C162"/>
    <w:lvl w:ilvl="0" w:tplc="32681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34452"/>
    <w:multiLevelType w:val="hybridMultilevel"/>
    <w:tmpl w:val="81564F40"/>
    <w:lvl w:ilvl="0" w:tplc="20642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588646">
    <w:abstractNumId w:val="9"/>
  </w:num>
  <w:num w:numId="2" w16cid:durableId="1178932958">
    <w:abstractNumId w:val="10"/>
  </w:num>
  <w:num w:numId="3" w16cid:durableId="876820460">
    <w:abstractNumId w:val="0"/>
  </w:num>
  <w:num w:numId="4" w16cid:durableId="64424826">
    <w:abstractNumId w:val="21"/>
  </w:num>
  <w:num w:numId="5" w16cid:durableId="6642279">
    <w:abstractNumId w:val="15"/>
  </w:num>
  <w:num w:numId="6" w16cid:durableId="434254359">
    <w:abstractNumId w:val="5"/>
  </w:num>
  <w:num w:numId="7" w16cid:durableId="1825314107">
    <w:abstractNumId w:val="20"/>
  </w:num>
  <w:num w:numId="8" w16cid:durableId="1003699179">
    <w:abstractNumId w:val="8"/>
  </w:num>
  <w:num w:numId="9" w16cid:durableId="718554822">
    <w:abstractNumId w:val="6"/>
  </w:num>
  <w:num w:numId="10" w16cid:durableId="1174029295">
    <w:abstractNumId w:val="4"/>
  </w:num>
  <w:num w:numId="11" w16cid:durableId="1869946354">
    <w:abstractNumId w:val="3"/>
  </w:num>
  <w:num w:numId="12" w16cid:durableId="619071776">
    <w:abstractNumId w:val="1"/>
  </w:num>
  <w:num w:numId="13" w16cid:durableId="558830033">
    <w:abstractNumId w:val="18"/>
  </w:num>
  <w:num w:numId="14" w16cid:durableId="580527132">
    <w:abstractNumId w:val="2"/>
  </w:num>
  <w:num w:numId="15" w16cid:durableId="463740514">
    <w:abstractNumId w:val="13"/>
  </w:num>
  <w:num w:numId="16" w16cid:durableId="1108546879">
    <w:abstractNumId w:val="11"/>
  </w:num>
  <w:num w:numId="17" w16cid:durableId="522670321">
    <w:abstractNumId w:val="19"/>
  </w:num>
  <w:num w:numId="18" w16cid:durableId="356737154">
    <w:abstractNumId w:val="17"/>
  </w:num>
  <w:num w:numId="19" w16cid:durableId="1983197435">
    <w:abstractNumId w:val="7"/>
  </w:num>
  <w:num w:numId="20" w16cid:durableId="764309398">
    <w:abstractNumId w:val="14"/>
  </w:num>
  <w:num w:numId="21" w16cid:durableId="763648858">
    <w:abstractNumId w:val="16"/>
  </w:num>
  <w:num w:numId="22" w16cid:durableId="18812812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54"/>
    <w:rsid w:val="000043A3"/>
    <w:rsid w:val="000221A2"/>
    <w:rsid w:val="0005087E"/>
    <w:rsid w:val="000676DD"/>
    <w:rsid w:val="000A2567"/>
    <w:rsid w:val="000A4E3B"/>
    <w:rsid w:val="000B73F4"/>
    <w:rsid w:val="000E52A6"/>
    <w:rsid w:val="000F2A14"/>
    <w:rsid w:val="00101574"/>
    <w:rsid w:val="0010204F"/>
    <w:rsid w:val="00111497"/>
    <w:rsid w:val="001415BC"/>
    <w:rsid w:val="00160163"/>
    <w:rsid w:val="0019310E"/>
    <w:rsid w:val="001A5210"/>
    <w:rsid w:val="001B1EFF"/>
    <w:rsid w:val="001B77DB"/>
    <w:rsid w:val="001F159B"/>
    <w:rsid w:val="00212EDA"/>
    <w:rsid w:val="002148FD"/>
    <w:rsid w:val="00225583"/>
    <w:rsid w:val="00236CEB"/>
    <w:rsid w:val="002414C4"/>
    <w:rsid w:val="00244B11"/>
    <w:rsid w:val="00253BFB"/>
    <w:rsid w:val="002609DC"/>
    <w:rsid w:val="00267390"/>
    <w:rsid w:val="00285CF1"/>
    <w:rsid w:val="00285E2A"/>
    <w:rsid w:val="002A0A54"/>
    <w:rsid w:val="002D61B3"/>
    <w:rsid w:val="002E49E4"/>
    <w:rsid w:val="002F2169"/>
    <w:rsid w:val="002F3C93"/>
    <w:rsid w:val="002F78B9"/>
    <w:rsid w:val="00304C1F"/>
    <w:rsid w:val="00337DFF"/>
    <w:rsid w:val="00346F93"/>
    <w:rsid w:val="00355082"/>
    <w:rsid w:val="00360358"/>
    <w:rsid w:val="00372CD1"/>
    <w:rsid w:val="003A1808"/>
    <w:rsid w:val="003B3C4E"/>
    <w:rsid w:val="003C173C"/>
    <w:rsid w:val="003C7755"/>
    <w:rsid w:val="003E129E"/>
    <w:rsid w:val="00405C36"/>
    <w:rsid w:val="004168BB"/>
    <w:rsid w:val="004216EA"/>
    <w:rsid w:val="00435095"/>
    <w:rsid w:val="004467E7"/>
    <w:rsid w:val="00456F7C"/>
    <w:rsid w:val="00465A06"/>
    <w:rsid w:val="004678CA"/>
    <w:rsid w:val="00487A47"/>
    <w:rsid w:val="00497797"/>
    <w:rsid w:val="004B5D30"/>
    <w:rsid w:val="004C1821"/>
    <w:rsid w:val="004D454F"/>
    <w:rsid w:val="004F16D0"/>
    <w:rsid w:val="004F58ED"/>
    <w:rsid w:val="00516E59"/>
    <w:rsid w:val="0054261E"/>
    <w:rsid w:val="00575A48"/>
    <w:rsid w:val="00575D52"/>
    <w:rsid w:val="005832D5"/>
    <w:rsid w:val="005B58C9"/>
    <w:rsid w:val="005E4C8A"/>
    <w:rsid w:val="005E7836"/>
    <w:rsid w:val="005F069D"/>
    <w:rsid w:val="005F1486"/>
    <w:rsid w:val="005F7E54"/>
    <w:rsid w:val="00604749"/>
    <w:rsid w:val="00610403"/>
    <w:rsid w:val="00621C06"/>
    <w:rsid w:val="006257B1"/>
    <w:rsid w:val="00632042"/>
    <w:rsid w:val="0063486D"/>
    <w:rsid w:val="006459D3"/>
    <w:rsid w:val="006603B5"/>
    <w:rsid w:val="00662548"/>
    <w:rsid w:val="006631CE"/>
    <w:rsid w:val="00666827"/>
    <w:rsid w:val="0067087A"/>
    <w:rsid w:val="00676EEB"/>
    <w:rsid w:val="00677F8B"/>
    <w:rsid w:val="00684A2C"/>
    <w:rsid w:val="00695F4B"/>
    <w:rsid w:val="00696793"/>
    <w:rsid w:val="006A2387"/>
    <w:rsid w:val="006A78EC"/>
    <w:rsid w:val="006A799D"/>
    <w:rsid w:val="006F166F"/>
    <w:rsid w:val="006F4787"/>
    <w:rsid w:val="006F5729"/>
    <w:rsid w:val="00710165"/>
    <w:rsid w:val="00714434"/>
    <w:rsid w:val="007171AB"/>
    <w:rsid w:val="0073692B"/>
    <w:rsid w:val="00751B0C"/>
    <w:rsid w:val="007846BD"/>
    <w:rsid w:val="00787FE6"/>
    <w:rsid w:val="00792A2D"/>
    <w:rsid w:val="007A54AC"/>
    <w:rsid w:val="007A7155"/>
    <w:rsid w:val="007C6550"/>
    <w:rsid w:val="007E0E8F"/>
    <w:rsid w:val="007E1291"/>
    <w:rsid w:val="0080135A"/>
    <w:rsid w:val="00805991"/>
    <w:rsid w:val="008107C4"/>
    <w:rsid w:val="00813CF2"/>
    <w:rsid w:val="008315A2"/>
    <w:rsid w:val="008356F7"/>
    <w:rsid w:val="008648C0"/>
    <w:rsid w:val="00880F19"/>
    <w:rsid w:val="00885EA9"/>
    <w:rsid w:val="00892F37"/>
    <w:rsid w:val="008A1338"/>
    <w:rsid w:val="008B68F6"/>
    <w:rsid w:val="008E7592"/>
    <w:rsid w:val="008F6C35"/>
    <w:rsid w:val="009056AB"/>
    <w:rsid w:val="00906984"/>
    <w:rsid w:val="009366C8"/>
    <w:rsid w:val="00940961"/>
    <w:rsid w:val="00943739"/>
    <w:rsid w:val="009512CE"/>
    <w:rsid w:val="00956FFD"/>
    <w:rsid w:val="00957A46"/>
    <w:rsid w:val="009913DF"/>
    <w:rsid w:val="00996186"/>
    <w:rsid w:val="009976AF"/>
    <w:rsid w:val="009A287C"/>
    <w:rsid w:val="009B09E9"/>
    <w:rsid w:val="009C3466"/>
    <w:rsid w:val="009D11AB"/>
    <w:rsid w:val="009F0A90"/>
    <w:rsid w:val="009F33D1"/>
    <w:rsid w:val="00A24871"/>
    <w:rsid w:val="00A36A31"/>
    <w:rsid w:val="00A45E99"/>
    <w:rsid w:val="00A87D8D"/>
    <w:rsid w:val="00AA39A1"/>
    <w:rsid w:val="00AD4758"/>
    <w:rsid w:val="00AE3A0F"/>
    <w:rsid w:val="00AE54FB"/>
    <w:rsid w:val="00AF7ECF"/>
    <w:rsid w:val="00B10146"/>
    <w:rsid w:val="00B138C8"/>
    <w:rsid w:val="00B2524E"/>
    <w:rsid w:val="00B30DAB"/>
    <w:rsid w:val="00B351F6"/>
    <w:rsid w:val="00B35933"/>
    <w:rsid w:val="00B51D65"/>
    <w:rsid w:val="00B77DFC"/>
    <w:rsid w:val="00B86076"/>
    <w:rsid w:val="00B97173"/>
    <w:rsid w:val="00BD4E10"/>
    <w:rsid w:val="00C11EA7"/>
    <w:rsid w:val="00C14783"/>
    <w:rsid w:val="00C51618"/>
    <w:rsid w:val="00C5623A"/>
    <w:rsid w:val="00C5762A"/>
    <w:rsid w:val="00C632D9"/>
    <w:rsid w:val="00C70FA1"/>
    <w:rsid w:val="00C74755"/>
    <w:rsid w:val="00C95581"/>
    <w:rsid w:val="00CA4AC7"/>
    <w:rsid w:val="00CC3D25"/>
    <w:rsid w:val="00CC3FC0"/>
    <w:rsid w:val="00CC45CC"/>
    <w:rsid w:val="00CC4B36"/>
    <w:rsid w:val="00CF3B68"/>
    <w:rsid w:val="00CF5F7D"/>
    <w:rsid w:val="00D04B06"/>
    <w:rsid w:val="00D1151F"/>
    <w:rsid w:val="00D52339"/>
    <w:rsid w:val="00D87E9B"/>
    <w:rsid w:val="00DB5072"/>
    <w:rsid w:val="00DB574A"/>
    <w:rsid w:val="00DC40C3"/>
    <w:rsid w:val="00DC5998"/>
    <w:rsid w:val="00DD1283"/>
    <w:rsid w:val="00DE7B8C"/>
    <w:rsid w:val="00DF5B4F"/>
    <w:rsid w:val="00E0008C"/>
    <w:rsid w:val="00E16811"/>
    <w:rsid w:val="00EA1088"/>
    <w:rsid w:val="00EB536C"/>
    <w:rsid w:val="00ED6AB6"/>
    <w:rsid w:val="00ED7EA5"/>
    <w:rsid w:val="00EF5F5D"/>
    <w:rsid w:val="00F0407F"/>
    <w:rsid w:val="00F16F80"/>
    <w:rsid w:val="00F40CB9"/>
    <w:rsid w:val="00F61814"/>
    <w:rsid w:val="00F84446"/>
    <w:rsid w:val="00F933D9"/>
    <w:rsid w:val="00FD1260"/>
    <w:rsid w:val="00FD248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2BC2"/>
  <w15:chartTrackingRefBased/>
  <w15:docId w15:val="{141144C3-D795-4574-938F-4B030E30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7E54"/>
  </w:style>
  <w:style w:type="paragraph" w:styleId="Sidfot">
    <w:name w:val="footer"/>
    <w:basedOn w:val="Normal"/>
    <w:link w:val="SidfotChar"/>
    <w:uiPriority w:val="99"/>
    <w:unhideWhenUsed/>
    <w:rsid w:val="005F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7E54"/>
  </w:style>
  <w:style w:type="table" w:styleId="Tabellrutnt">
    <w:name w:val="Table Grid"/>
    <w:basedOn w:val="Normaltabell"/>
    <w:uiPriority w:val="59"/>
    <w:rsid w:val="005F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F7E54"/>
    <w:pPr>
      <w:spacing w:after="200" w:line="276" w:lineRule="auto"/>
      <w:ind w:left="720"/>
      <w:contextualSpacing/>
    </w:pPr>
  </w:style>
  <w:style w:type="paragraph" w:styleId="Ingetavstnd">
    <w:name w:val="No Spacing"/>
    <w:uiPriority w:val="1"/>
    <w:qFormat/>
    <w:rsid w:val="00632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Olsson</dc:creator>
  <cp:keywords/>
  <dc:description/>
  <cp:lastModifiedBy>Pär Olsson</cp:lastModifiedBy>
  <cp:revision>21</cp:revision>
  <cp:lastPrinted>2024-01-03T17:23:00Z</cp:lastPrinted>
  <dcterms:created xsi:type="dcterms:W3CDTF">2024-04-14T17:24:00Z</dcterms:created>
  <dcterms:modified xsi:type="dcterms:W3CDTF">2024-04-14T17:39:00Z</dcterms:modified>
</cp:coreProperties>
</file>