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20A0" w14:textId="06C7D028" w:rsidR="00956D8F" w:rsidRDefault="00956D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90C76B" wp14:editId="5AAC91A2">
            <wp:simplePos x="0" y="0"/>
            <wp:positionH relativeFrom="column">
              <wp:posOffset>4377055</wp:posOffset>
            </wp:positionH>
            <wp:positionV relativeFrom="paragraph">
              <wp:posOffset>-563880</wp:posOffset>
            </wp:positionV>
            <wp:extent cx="1333500" cy="680202"/>
            <wp:effectExtent l="0" t="0" r="0" b="5715"/>
            <wp:wrapNone/>
            <wp:docPr id="1480206120" name="Bildobjekt 1" descr="En bild som visar Teckensnitt, Grafik, skärmbild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206120" name="Bildobjekt 1" descr="En bild som visar Teckensnitt, Grafik, skärmbild, logotyp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3723D" w14:textId="2071F5B2" w:rsidR="00BF6BDA" w:rsidRPr="00DA5236" w:rsidRDefault="00C038EA" w:rsidP="00DA5236">
      <w:pPr>
        <w:pStyle w:val="Rubrik1"/>
        <w:rPr>
          <w:sz w:val="40"/>
          <w:szCs w:val="40"/>
        </w:rPr>
      </w:pPr>
      <w:r w:rsidRPr="00DA5236">
        <w:rPr>
          <w:sz w:val="40"/>
          <w:szCs w:val="40"/>
        </w:rPr>
        <w:t>Exempel på mötesprotokoll för föreningen</w:t>
      </w:r>
    </w:p>
    <w:p w14:paraId="109BD8FB" w14:textId="77777777" w:rsidR="000878AA" w:rsidRPr="000878AA" w:rsidRDefault="000878AA" w:rsidP="000878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45DFC763" w14:textId="77777777" w:rsidR="000878AA" w:rsidRPr="000878AA" w:rsidRDefault="000878AA" w:rsidP="000878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0878AA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Välkommen!</w:t>
      </w:r>
    </w:p>
    <w:p w14:paraId="1D2606E5" w14:textId="77777777" w:rsidR="000878AA" w:rsidRDefault="000878AA">
      <w:pPr>
        <w:rPr>
          <w:b/>
          <w:bCs/>
          <w:sz w:val="28"/>
          <w:szCs w:val="28"/>
        </w:rPr>
      </w:pPr>
    </w:p>
    <w:p w14:paraId="38A2ADA8" w14:textId="77777777" w:rsidR="002736F3" w:rsidRPr="00613BD8" w:rsidRDefault="002736F3" w:rsidP="002736F3">
      <w:pPr>
        <w:rPr>
          <w:rFonts w:ascii="FreightText Bold" w:hAnsi="FreightText Bold"/>
        </w:rPr>
      </w:pPr>
    </w:p>
    <w:p w14:paraId="4160BF2B" w14:textId="0D970565" w:rsidR="002736F3" w:rsidRPr="00415108" w:rsidRDefault="002736F3" w:rsidP="002736F3">
      <w:pPr>
        <w:rPr>
          <w:rFonts w:ascii="FreightSans Bold" w:hAnsi="FreightSans Bold"/>
          <w:sz w:val="40"/>
          <w:szCs w:val="40"/>
        </w:rPr>
      </w:pPr>
      <w:r w:rsidRPr="00415108">
        <w:rPr>
          <w:rFonts w:ascii="FreightSans Bold" w:hAnsi="FreightSans Bold"/>
          <w:sz w:val="40"/>
          <w:szCs w:val="40"/>
        </w:rPr>
        <w:t>Protokoll fört vid</w:t>
      </w:r>
      <w:r>
        <w:rPr>
          <w:rFonts w:ascii="FreightSans Bold" w:hAnsi="FreightSans Bold"/>
          <w:sz w:val="40"/>
          <w:szCs w:val="40"/>
        </w:rPr>
        <w:t xml:space="preserve"> </w:t>
      </w:r>
      <w:r w:rsidR="000B5897">
        <w:rPr>
          <w:rFonts w:ascii="FreightSans Bold" w:hAnsi="FreightSans Bold"/>
          <w:sz w:val="40"/>
          <w:szCs w:val="40"/>
        </w:rPr>
        <w:t>föreningsmöte</w:t>
      </w:r>
      <w:r w:rsidRPr="00415108">
        <w:rPr>
          <w:rFonts w:ascii="FreightSans Bold" w:hAnsi="FreightSans Bold"/>
          <w:sz w:val="40"/>
          <w:szCs w:val="40"/>
        </w:rPr>
        <w:t xml:space="preserve"> med </w:t>
      </w:r>
      <w:r>
        <w:rPr>
          <w:rFonts w:ascii="FreightSans Bold" w:hAnsi="FreightSans Bold"/>
          <w:sz w:val="40"/>
          <w:szCs w:val="40"/>
        </w:rPr>
        <w:t>föreningen</w:t>
      </w:r>
      <w:r w:rsidRPr="00415108">
        <w:rPr>
          <w:rFonts w:ascii="FreightSans Bold" w:hAnsi="FreightSans Bold"/>
          <w:sz w:val="40"/>
          <w:szCs w:val="40"/>
        </w:rPr>
        <w:t xml:space="preserve"> </w:t>
      </w:r>
    </w:p>
    <w:p w14:paraId="37929D87" w14:textId="77777777" w:rsidR="002736F3" w:rsidRPr="005D0BF2" w:rsidRDefault="002736F3" w:rsidP="002736F3">
      <w:pPr>
        <w:rPr>
          <w:rFonts w:ascii="FreightText Book" w:hAnsi="FreightText Book"/>
        </w:rPr>
      </w:pPr>
    </w:p>
    <w:p w14:paraId="0EB213C5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Protokoll nr 3, 2014.</w:t>
      </w:r>
    </w:p>
    <w:p w14:paraId="60AD2A3B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Datum: (</w:t>
      </w:r>
      <w:proofErr w:type="gramStart"/>
      <w:r w:rsidRPr="00415108">
        <w:rPr>
          <w:rFonts w:ascii="FreightSans Book" w:hAnsi="FreightSans Book"/>
        </w:rPr>
        <w:t>t ex</w:t>
      </w:r>
      <w:proofErr w:type="gramEnd"/>
      <w:r w:rsidRPr="00415108">
        <w:rPr>
          <w:rFonts w:ascii="FreightSans Book" w:hAnsi="FreightSans Book"/>
        </w:rPr>
        <w:t xml:space="preserve"> 2014-11-07)</w:t>
      </w:r>
    </w:p>
    <w:p w14:paraId="6E3A0614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Plats: (Lokal och ort)</w:t>
      </w:r>
    </w:p>
    <w:p w14:paraId="430815A4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Närvarande: (För- och efternamn på närvarande)</w:t>
      </w:r>
    </w:p>
    <w:p w14:paraId="28330F78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49E52EBB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§1 Mötets öppnande</w:t>
      </w:r>
    </w:p>
    <w:p w14:paraId="783EA85A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öppnade mötet.</w:t>
      </w:r>
    </w:p>
    <w:p w14:paraId="16CD7E88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647BE85E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§2 Föregående protokoll</w:t>
      </w:r>
    </w:p>
    <w:p w14:paraId="008E4A80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föredrog föregående protokoll.</w:t>
      </w:r>
    </w:p>
    <w:p w14:paraId="6DCCB6A3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24DA692A" w14:textId="5902CFD0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att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notera föregående protokoll</w:t>
      </w:r>
    </w:p>
    <w:p w14:paraId="6A014779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4E1FD748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§3 Justering av föredragningslista</w:t>
      </w:r>
    </w:p>
    <w:p w14:paraId="3692B555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Det fanns inga förslag på justering av föredragningslista. </w:t>
      </w:r>
    </w:p>
    <w:p w14:paraId="35433EFE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42FAC46D" w14:textId="0B4E85C0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att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fastställa föredragningslistan</w:t>
      </w:r>
    </w:p>
    <w:p w14:paraId="294E4F5C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3C473405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§4 Lägesrunda</w:t>
      </w:r>
    </w:p>
    <w:p w14:paraId="12A3751E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genomförde en lägesrunda där alla fick berätta hur de har haft det sedan sist och hur de mådde.</w:t>
      </w:r>
    </w:p>
    <w:p w14:paraId="23D0B673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670638C4" w14:textId="25354DA7" w:rsidR="002736F3" w:rsidRPr="00415108" w:rsidRDefault="002736F3" w:rsidP="002736F3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att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notera läget hos de närvarande</w:t>
      </w:r>
    </w:p>
    <w:p w14:paraId="74BC94C9" w14:textId="77777777" w:rsidR="002736F3" w:rsidRPr="00415108" w:rsidRDefault="002736F3" w:rsidP="002736F3">
      <w:pPr>
        <w:ind w:right="-347"/>
        <w:rPr>
          <w:rFonts w:ascii="FreightSans Book" w:hAnsi="FreightSans Book"/>
        </w:rPr>
      </w:pPr>
    </w:p>
    <w:p w14:paraId="01A4DE35" w14:textId="77777777" w:rsidR="002736F3" w:rsidRPr="00415108" w:rsidRDefault="002736F3" w:rsidP="002736F3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§5 Rapporter</w:t>
      </w:r>
    </w:p>
    <w:p w14:paraId="2CED3C0C" w14:textId="77777777" w:rsidR="002736F3" w:rsidRPr="00415108" w:rsidRDefault="002736F3" w:rsidP="002736F3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a) Verksamhet</w:t>
      </w:r>
    </w:p>
    <w:p w14:paraId="242552F5" w14:textId="77777777" w:rsidR="002736F3" w:rsidRPr="00415108" w:rsidRDefault="002736F3" w:rsidP="002736F3">
      <w:pPr>
        <w:ind w:right="-347"/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berättade att föreningen har startat projektet/genomför en studiecirkel</w:t>
      </w:r>
    </w:p>
    <w:p w14:paraId="46EC41A1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709E9DA8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b) Möten</w:t>
      </w:r>
    </w:p>
    <w:p w14:paraId="1013283A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har haft möte med XX … Där beslutades det att…</w:t>
      </w:r>
    </w:p>
    <w:p w14:paraId="49FAE5A7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3949146E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c) Arrangemang</w:t>
      </w:r>
    </w:p>
    <w:p w14:paraId="43A194DB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genomfördes den (datum) med XX deltagare och…</w:t>
      </w:r>
    </w:p>
    <w:p w14:paraId="28D867AF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110E5B0D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d) Ekonomi</w:t>
      </w:r>
    </w:p>
    <w:p w14:paraId="6EC7B738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XX berättade att det finns 00000 kr på föreningens konto/i föreningens handkassa. Det har köpts in XX, XX och XX för 000 kr. </w:t>
      </w:r>
    </w:p>
    <w:p w14:paraId="7ECCD3B4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12E2A40B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berättar att föreningen har fått 0000 kr i bidrag från XX/kommunen. / Inga bidrag har inkommit.</w:t>
      </w:r>
    </w:p>
    <w:p w14:paraId="1BBBF305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1466C310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önskar ersättning för… / Inga ersättningar.</w:t>
      </w:r>
    </w:p>
    <w:p w14:paraId="4555F1C9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0F6B1ECB" w14:textId="1C2C2D59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att</w:t>
      </w:r>
      <w:r>
        <w:rPr>
          <w:rFonts w:ascii="FreightSans Book" w:hAnsi="FreightSans Book"/>
        </w:rPr>
        <w:t xml:space="preserve"> </w:t>
      </w:r>
      <w:r w:rsidRPr="00415108">
        <w:rPr>
          <w:rFonts w:ascii="FreightSans Book" w:hAnsi="FreightSans Book"/>
        </w:rPr>
        <w:t>ge XX 0000 kr i ersättning för XX</w:t>
      </w:r>
    </w:p>
    <w:p w14:paraId="1B89011A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71FC147D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§6 Diskussion</w:t>
      </w:r>
    </w:p>
    <w:p w14:paraId="6EAAFBA4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a) Årsmötet</w:t>
      </w:r>
    </w:p>
    <w:p w14:paraId="3084A2B6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föredrog punkten.</w:t>
      </w:r>
    </w:p>
    <w:p w14:paraId="6B62FBC1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56EAD611" w14:textId="77777777" w:rsidR="000B5897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  <w:r>
        <w:rPr>
          <w:rFonts w:ascii="FreightSans Book" w:hAnsi="FreightSans Book"/>
        </w:rPr>
        <w:t xml:space="preserve"> a</w:t>
      </w:r>
      <w:r w:rsidRPr="00415108">
        <w:rPr>
          <w:rFonts w:ascii="FreightSans Book" w:hAnsi="FreightSans Book"/>
        </w:rPr>
        <w:t xml:space="preserve">tt </w:t>
      </w:r>
    </w:p>
    <w:p w14:paraId="56799CC3" w14:textId="5A42FCD8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ge XX i uppdrag att kolla med XX om lokal</w:t>
      </w:r>
    </w:p>
    <w:p w14:paraId="127FC9FF" w14:textId="403BB55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ge XX i uppdrag att prata med XX om att vara mötesordförande</w:t>
      </w:r>
    </w:p>
    <w:p w14:paraId="4B74F75B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61422EFB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b) Projekt</w:t>
      </w:r>
    </w:p>
    <w:p w14:paraId="4311339E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berättade att XX vill starta ett projekt/vill arrangera XX och det behöver då sökas pengar för detta.</w:t>
      </w:r>
    </w:p>
    <w:p w14:paraId="05F6057A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4A3CBAF6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16DD5E90" w14:textId="64BC8FAF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att XX ska söka bidrag av XX för att genomföra XX</w:t>
      </w:r>
    </w:p>
    <w:p w14:paraId="45818311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148E0B54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§7 Beslut</w:t>
      </w:r>
    </w:p>
    <w:p w14:paraId="28555B6D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a) Föreningsmöte</w:t>
      </w:r>
    </w:p>
    <w:p w14:paraId="6DA12A21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föreslog att kalla till föreningsmöte.</w:t>
      </w:r>
    </w:p>
    <w:p w14:paraId="5ADA2368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7D8D2A83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Styrelsen beslutade</w:t>
      </w:r>
    </w:p>
    <w:p w14:paraId="2BA4ECB6" w14:textId="30E11480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att ge XX i uppdrag att kalla till föreningsmöte</w:t>
      </w:r>
    </w:p>
    <w:p w14:paraId="7119C52D" w14:textId="45DC49DE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att föreningsmöte ska hållas den XX december</w:t>
      </w:r>
    </w:p>
    <w:p w14:paraId="04AE3EFF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2BB362A0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§8 Övriga frågor</w:t>
      </w:r>
    </w:p>
    <w:p w14:paraId="1BDB717D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 xml:space="preserve">XX berättade att XX… </w:t>
      </w:r>
    </w:p>
    <w:p w14:paraId="4C9D8853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5283AFAB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§9 Nästa möte</w:t>
      </w:r>
    </w:p>
    <w:p w14:paraId="20F712F5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Nästa styrelsemöte blir den (datum) kl. (tid).</w:t>
      </w:r>
    </w:p>
    <w:p w14:paraId="419F00B1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Nästa föreningsmöte blir den (datum) kl. (tid).</w:t>
      </w:r>
    </w:p>
    <w:p w14:paraId="0BEA6F47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3BBBBCA0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§10 Avslutande</w:t>
      </w:r>
    </w:p>
    <w:p w14:paraId="2C402B0E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 avslutade mötet.</w:t>
      </w:r>
    </w:p>
    <w:p w14:paraId="34C08543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58C538A0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211A3170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04E74AF7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38339ED4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2F60EE3A" w14:textId="77777777" w:rsidR="002736F3" w:rsidRPr="00415108" w:rsidRDefault="002736F3" w:rsidP="002736F3">
      <w:pPr>
        <w:rPr>
          <w:rFonts w:ascii="FreightSans Book" w:hAnsi="FreightSans Book"/>
        </w:rPr>
      </w:pPr>
    </w:p>
    <w:p w14:paraId="349FFE4A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XX, sekreterare</w:t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  <w:t>XX, justerare</w:t>
      </w:r>
    </w:p>
    <w:p w14:paraId="78EB20D7" w14:textId="77777777" w:rsidR="002736F3" w:rsidRPr="00415108" w:rsidRDefault="002736F3" w:rsidP="002736F3">
      <w:pPr>
        <w:rPr>
          <w:rFonts w:ascii="FreightSans Book" w:hAnsi="FreightSans Book"/>
        </w:rPr>
      </w:pPr>
      <w:r w:rsidRPr="00415108">
        <w:rPr>
          <w:rFonts w:ascii="FreightSans Book" w:hAnsi="FreightSans Book"/>
        </w:rPr>
        <w:t>Datum:</w:t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</w:r>
      <w:r w:rsidRPr="00415108">
        <w:rPr>
          <w:rFonts w:ascii="FreightSans Book" w:hAnsi="FreightSans Book"/>
        </w:rPr>
        <w:tab/>
        <w:t>Datum:</w:t>
      </w:r>
    </w:p>
    <w:p w14:paraId="5859B7A5" w14:textId="77777777" w:rsidR="000878AA" w:rsidRDefault="000878AA">
      <w:pPr>
        <w:rPr>
          <w:b/>
          <w:bCs/>
          <w:sz w:val="28"/>
          <w:szCs w:val="28"/>
        </w:rPr>
      </w:pPr>
    </w:p>
    <w:sectPr w:rsidR="0008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ightText Bold">
    <w:altName w:val="Calibri"/>
    <w:charset w:val="00"/>
    <w:family w:val="auto"/>
    <w:pitch w:val="variable"/>
    <w:sig w:usb0="800000AF" w:usb1="4000004A" w:usb2="00000000" w:usb3="00000000" w:csb0="00000001" w:csb1="00000000"/>
  </w:font>
  <w:font w:name="FreightSans Bold">
    <w:altName w:val="Calibri"/>
    <w:charset w:val="00"/>
    <w:family w:val="auto"/>
    <w:pitch w:val="variable"/>
    <w:sig w:usb0="800000AF" w:usb1="4000004A" w:usb2="00000000" w:usb3="00000000" w:csb0="00000001" w:csb1="00000000"/>
  </w:font>
  <w:font w:name="FreightText Book">
    <w:altName w:val="Calibri"/>
    <w:charset w:val="00"/>
    <w:family w:val="auto"/>
    <w:pitch w:val="variable"/>
    <w:sig w:usb0="800000AF" w:usb1="4000004A" w:usb2="00000000" w:usb3="00000000" w:csb0="00000001" w:csb1="00000000"/>
  </w:font>
  <w:font w:name="FreightSans Book">
    <w:altName w:val="Calibri"/>
    <w:charset w:val="00"/>
    <w:family w:val="auto"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61"/>
    <w:rsid w:val="00053F36"/>
    <w:rsid w:val="000878AA"/>
    <w:rsid w:val="000B5897"/>
    <w:rsid w:val="00236688"/>
    <w:rsid w:val="002736F3"/>
    <w:rsid w:val="003102F3"/>
    <w:rsid w:val="00334AFE"/>
    <w:rsid w:val="003678FF"/>
    <w:rsid w:val="00370061"/>
    <w:rsid w:val="00377900"/>
    <w:rsid w:val="00450BE9"/>
    <w:rsid w:val="004F3A7C"/>
    <w:rsid w:val="00620D94"/>
    <w:rsid w:val="00956D8F"/>
    <w:rsid w:val="009B76E4"/>
    <w:rsid w:val="009C3435"/>
    <w:rsid w:val="00A736EF"/>
    <w:rsid w:val="00BF6BDA"/>
    <w:rsid w:val="00C038EA"/>
    <w:rsid w:val="00D612A9"/>
    <w:rsid w:val="00DA5236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0F30"/>
  <w15:chartTrackingRefBased/>
  <w15:docId w15:val="{C6E8A93C-FF2F-4854-B6ED-8B066634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5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contentpasted0">
    <w:name w:val="x_contentpasted0"/>
    <w:basedOn w:val="Standardstycketeckensnitt"/>
    <w:rsid w:val="000878AA"/>
  </w:style>
  <w:style w:type="character" w:styleId="Hyperlnk">
    <w:name w:val="Hyperlink"/>
    <w:basedOn w:val="Standardstycketeckensnitt"/>
    <w:uiPriority w:val="99"/>
    <w:unhideWhenUsed/>
    <w:rsid w:val="000878A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78F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DA5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DA8C43A1DB429DB34750755B23AA" ma:contentTypeVersion="18" ma:contentTypeDescription="Create a new document." ma:contentTypeScope="" ma:versionID="8be08141bcdc747e135ac6f915182fc0">
  <xsd:schema xmlns:xsd="http://www.w3.org/2001/XMLSchema" xmlns:xs="http://www.w3.org/2001/XMLSchema" xmlns:p="http://schemas.microsoft.com/office/2006/metadata/properties" xmlns:ns2="aeec1cfd-ee20-4fab-9935-8252f9403901" xmlns:ns3="820950aa-98b0-49aa-af9b-e3853c1f17f1" targetNamespace="http://schemas.microsoft.com/office/2006/metadata/properties" ma:root="true" ma:fieldsID="6f41bf43384cffac4b8c4eb285e636ac" ns2:_="" ns3:_="">
    <xsd:import namespace="aeec1cfd-ee20-4fab-9935-8252f9403901"/>
    <xsd:import namespace="820950aa-98b0-49aa-af9b-e3853c1f1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1cfd-ee20-4fab-9935-8252f940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629f7f-fa84-4484-99e4-561238523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50aa-98b0-49aa-af9b-e3853c1f1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75d8b-f89d-4869-bcbc-297eb22b6972}" ma:internalName="TaxCatchAll" ma:showField="CatchAllData" ma:web="820950aa-98b0-49aa-af9b-e3853c1f1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950aa-98b0-49aa-af9b-e3853c1f17f1" xsi:nil="true"/>
    <lcf76f155ced4ddcb4097134ff3c332f xmlns="aeec1cfd-ee20-4fab-9935-8252f94039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71F488-042B-4B43-B35B-5B3D7A32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1cfd-ee20-4fab-9935-8252f9403901"/>
    <ds:schemaRef ds:uri="820950aa-98b0-49aa-af9b-e3853c1f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C36DD-9D98-4EC4-B4CE-CB977EC82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09503-2247-44E6-BC71-3CAFDCA17A9B}">
  <ds:schemaRefs>
    <ds:schemaRef ds:uri="http://schemas.microsoft.com/office/2006/metadata/properties"/>
    <ds:schemaRef ds:uri="http://schemas.microsoft.com/office/infopath/2007/PartnerControls"/>
    <ds:schemaRef ds:uri="820950aa-98b0-49aa-af9b-e3853c1f17f1"/>
    <ds:schemaRef ds:uri="aeec1cfd-ee20-4fab-9935-8252f9403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Johansson</dc:creator>
  <cp:keywords/>
  <dc:description/>
  <cp:lastModifiedBy>Tobias Kuller</cp:lastModifiedBy>
  <cp:revision>17</cp:revision>
  <dcterms:created xsi:type="dcterms:W3CDTF">2024-02-07T21:39:00Z</dcterms:created>
  <dcterms:modified xsi:type="dcterms:W3CDTF">2024-04-12T06:12:00Z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0x010100A81BDA8C43A1DB429DB34750755B23AA</vt:lpwstr>
  </property>
  <property fmtid="{D5CDD505-2E9C-101B-9397-08002B2CF9AE}" pid="3" name="MediaServiceImageTags">
    <vt:lpwstr/>
  </property>
</Properties>
</file>